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0E" w:rsidRPr="007C258D" w:rsidRDefault="00BF510E" w:rsidP="00BF510E">
      <w:pPr>
        <w:rPr>
          <w:b/>
          <w:color w:val="0070C0"/>
        </w:rPr>
      </w:pPr>
      <w:r w:rsidRPr="007C258D">
        <w:rPr>
          <w:b/>
          <w:color w:val="0070C0"/>
        </w:rPr>
        <w:t>PLEASE NOTE!</w:t>
      </w:r>
    </w:p>
    <w:p w:rsidR="00BF510E" w:rsidRPr="007C258D" w:rsidRDefault="00BF510E" w:rsidP="00BF510E">
      <w:pPr>
        <w:rPr>
          <w:color w:val="0070C0"/>
        </w:rPr>
      </w:pPr>
      <w:r w:rsidRPr="007C258D">
        <w:rPr>
          <w:color w:val="0070C0"/>
        </w:rPr>
        <w:t xml:space="preserve">BLUE text is to highlight instructions only. Remember to delete all BLUE text before sending your letter.  </w:t>
      </w:r>
    </w:p>
    <w:p w:rsidR="00BF510E" w:rsidRPr="007C258D" w:rsidRDefault="00BF510E" w:rsidP="00F259E2">
      <w:pPr>
        <w:jc w:val="right"/>
        <w:rPr>
          <w:color w:val="0070C0"/>
        </w:rPr>
      </w:pPr>
    </w:p>
    <w:p w:rsidR="00F259E2" w:rsidRPr="007C258D" w:rsidRDefault="001B5750" w:rsidP="00F259E2">
      <w:pPr>
        <w:jc w:val="right"/>
        <w:rPr>
          <w:color w:val="0070C0"/>
        </w:rPr>
      </w:pPr>
      <w:r>
        <w:rPr>
          <w:color w:val="0070C0"/>
        </w:rPr>
        <w:t>Parent’s</w:t>
      </w:r>
      <w:r w:rsidR="00F259E2" w:rsidRPr="007C258D">
        <w:rPr>
          <w:color w:val="0070C0"/>
        </w:rPr>
        <w:t xml:space="preserve"> Name</w:t>
      </w:r>
    </w:p>
    <w:p w:rsidR="00F259E2" w:rsidRPr="007C258D" w:rsidRDefault="00CB2CE3" w:rsidP="00F259E2">
      <w:pPr>
        <w:jc w:val="right"/>
        <w:rPr>
          <w:color w:val="0070C0"/>
        </w:rPr>
      </w:pPr>
      <w:r>
        <w:rPr>
          <w:color w:val="0070C0"/>
        </w:rPr>
        <w:t>Parent’s</w:t>
      </w:r>
      <w:r w:rsidR="00F259E2" w:rsidRPr="007C258D">
        <w:rPr>
          <w:color w:val="0070C0"/>
        </w:rPr>
        <w:t xml:space="preserve"> Address</w:t>
      </w:r>
    </w:p>
    <w:p w:rsidR="00F259E2" w:rsidRPr="007C258D" w:rsidRDefault="00CB2CE3" w:rsidP="00F259E2">
      <w:pPr>
        <w:jc w:val="right"/>
        <w:rPr>
          <w:color w:val="0070C0"/>
        </w:rPr>
      </w:pPr>
      <w:r>
        <w:rPr>
          <w:color w:val="0070C0"/>
        </w:rPr>
        <w:t>Parent’s</w:t>
      </w:r>
      <w:r w:rsidR="00F259E2" w:rsidRPr="007C258D">
        <w:rPr>
          <w:color w:val="0070C0"/>
        </w:rPr>
        <w:t xml:space="preserve"> Address</w:t>
      </w:r>
    </w:p>
    <w:p w:rsidR="00F259E2" w:rsidRPr="007C258D" w:rsidRDefault="00CB2CE3" w:rsidP="00F259E2">
      <w:pPr>
        <w:jc w:val="right"/>
        <w:rPr>
          <w:color w:val="0070C0"/>
        </w:rPr>
      </w:pPr>
      <w:r>
        <w:rPr>
          <w:color w:val="0070C0"/>
        </w:rPr>
        <w:t>Parent’s</w:t>
      </w:r>
      <w:r w:rsidR="00F259E2" w:rsidRPr="007C258D">
        <w:rPr>
          <w:color w:val="0070C0"/>
        </w:rPr>
        <w:t xml:space="preserve"> Address</w:t>
      </w:r>
    </w:p>
    <w:p w:rsidR="00F259E2" w:rsidRPr="007C258D" w:rsidRDefault="00CB2CE3" w:rsidP="00F259E2">
      <w:pPr>
        <w:jc w:val="right"/>
        <w:rPr>
          <w:color w:val="0070C0"/>
        </w:rPr>
      </w:pPr>
      <w:r>
        <w:rPr>
          <w:color w:val="0070C0"/>
        </w:rPr>
        <w:t>Parent’s</w:t>
      </w:r>
      <w:r w:rsidR="00F259E2" w:rsidRPr="007C258D">
        <w:rPr>
          <w:color w:val="0070C0"/>
        </w:rPr>
        <w:t xml:space="preserve"> Address</w:t>
      </w:r>
    </w:p>
    <w:p w:rsidR="0056180F" w:rsidRDefault="0056180F" w:rsidP="00254762">
      <w:pPr>
        <w:jc w:val="right"/>
        <w:rPr>
          <w:color w:val="0070C0"/>
        </w:rPr>
      </w:pPr>
    </w:p>
    <w:p w:rsidR="00F259E2" w:rsidRPr="007C258D" w:rsidRDefault="00F259E2" w:rsidP="00254762">
      <w:pPr>
        <w:jc w:val="right"/>
        <w:rPr>
          <w:color w:val="0070C0"/>
        </w:rPr>
      </w:pPr>
      <w:r w:rsidRPr="007C258D">
        <w:rPr>
          <w:color w:val="0070C0"/>
        </w:rPr>
        <w:t>Date</w:t>
      </w:r>
    </w:p>
    <w:p w:rsidR="00F259E2" w:rsidRPr="007C258D" w:rsidRDefault="00F259E2" w:rsidP="00BF510E">
      <w:pPr>
        <w:rPr>
          <w:color w:val="0070C0"/>
        </w:rPr>
      </w:pPr>
      <w:r w:rsidRPr="007C258D">
        <w:rPr>
          <w:color w:val="0070C0"/>
        </w:rPr>
        <w:t>Recipient Name</w:t>
      </w:r>
    </w:p>
    <w:p w:rsidR="00F259E2" w:rsidRPr="007C258D" w:rsidRDefault="00F259E2" w:rsidP="00DD2B14">
      <w:pPr>
        <w:rPr>
          <w:color w:val="0070C0"/>
        </w:rPr>
      </w:pPr>
      <w:r w:rsidRPr="007C258D">
        <w:rPr>
          <w:color w:val="0070C0"/>
        </w:rPr>
        <w:t>Recipient Address</w:t>
      </w:r>
    </w:p>
    <w:p w:rsidR="00F259E2" w:rsidRPr="007C258D" w:rsidRDefault="00F259E2" w:rsidP="00F259E2">
      <w:pPr>
        <w:rPr>
          <w:color w:val="0070C0"/>
        </w:rPr>
      </w:pPr>
      <w:r w:rsidRPr="007C258D">
        <w:rPr>
          <w:color w:val="0070C0"/>
        </w:rPr>
        <w:t>Recipient Address</w:t>
      </w:r>
    </w:p>
    <w:p w:rsidR="00F259E2" w:rsidRPr="007C258D" w:rsidRDefault="00F259E2" w:rsidP="00F259E2">
      <w:pPr>
        <w:rPr>
          <w:color w:val="0070C0"/>
        </w:rPr>
      </w:pPr>
      <w:r w:rsidRPr="007C258D">
        <w:rPr>
          <w:color w:val="0070C0"/>
        </w:rPr>
        <w:t>Recipient Address</w:t>
      </w:r>
    </w:p>
    <w:p w:rsidR="00BF510E" w:rsidRPr="007C258D" w:rsidRDefault="00BF510E" w:rsidP="00BF510E">
      <w:pPr>
        <w:rPr>
          <w:color w:val="0070C0"/>
        </w:rPr>
      </w:pPr>
      <w:r w:rsidRPr="007C258D">
        <w:rPr>
          <w:color w:val="0070C0"/>
        </w:rPr>
        <w:t>Recipient Address</w:t>
      </w:r>
    </w:p>
    <w:p w:rsidR="00F259E2" w:rsidRPr="007C258D" w:rsidRDefault="00F259E2" w:rsidP="00DD2B14">
      <w:pPr>
        <w:rPr>
          <w:color w:val="0070C0"/>
        </w:rPr>
      </w:pPr>
    </w:p>
    <w:p w:rsidR="00DD2B14" w:rsidRPr="005E58D9" w:rsidRDefault="00DD2B14" w:rsidP="00DD2B14">
      <w:pPr>
        <w:rPr>
          <w:color w:val="4F81BD" w:themeColor="accent1"/>
        </w:rPr>
      </w:pPr>
      <w:r w:rsidRPr="005B771A">
        <w:t xml:space="preserve">Dear </w:t>
      </w:r>
      <w:r w:rsidR="005E58D9">
        <w:t xml:space="preserve">Sir or Madam, </w:t>
      </w:r>
      <w:r w:rsidR="00D9595D">
        <w:rPr>
          <w:color w:val="0070C0"/>
        </w:rPr>
        <w:t>[</w:t>
      </w:r>
      <w:r w:rsidR="005E58D9" w:rsidRPr="007C258D">
        <w:rPr>
          <w:color w:val="0070C0"/>
        </w:rPr>
        <w:t xml:space="preserve">or insert the </w:t>
      </w:r>
      <w:r w:rsidR="00F92498" w:rsidRPr="007C258D">
        <w:rPr>
          <w:color w:val="0070C0"/>
        </w:rPr>
        <w:t>Coun</w:t>
      </w:r>
      <w:r w:rsidR="00027A0F">
        <w:rPr>
          <w:color w:val="0070C0"/>
        </w:rPr>
        <w:t>cillor</w:t>
      </w:r>
      <w:r w:rsidR="00F92498" w:rsidRPr="007C258D">
        <w:rPr>
          <w:color w:val="0070C0"/>
        </w:rPr>
        <w:t xml:space="preserve"> Name or MSP Name</w:t>
      </w:r>
      <w:r w:rsidR="00D9595D">
        <w:rPr>
          <w:color w:val="0070C0"/>
        </w:rPr>
        <w:t>]</w:t>
      </w:r>
    </w:p>
    <w:p w:rsidR="00DD2B14" w:rsidRPr="005B771A" w:rsidRDefault="00DD2B14" w:rsidP="00DD2B14"/>
    <w:p w:rsidR="00740C91" w:rsidRDefault="004D47E5" w:rsidP="00DD2B14">
      <w:pPr>
        <w:rPr>
          <w:b/>
        </w:rPr>
      </w:pPr>
      <w:r>
        <w:rPr>
          <w:b/>
        </w:rPr>
        <w:t xml:space="preserve">Help </w:t>
      </w:r>
      <w:r w:rsidR="006455FB">
        <w:rPr>
          <w:b/>
        </w:rPr>
        <w:t>me to access a</w:t>
      </w:r>
      <w:r>
        <w:rPr>
          <w:b/>
        </w:rPr>
        <w:t xml:space="preserve"> quality childminding </w:t>
      </w:r>
      <w:r w:rsidR="0056180F">
        <w:rPr>
          <w:b/>
        </w:rPr>
        <w:t>service</w:t>
      </w:r>
      <w:r w:rsidR="006455FB">
        <w:rPr>
          <w:b/>
        </w:rPr>
        <w:t xml:space="preserve"> for my child’s funded Early Learning and Childcare </w:t>
      </w:r>
      <w:r w:rsidR="00C95B1A">
        <w:rPr>
          <w:b/>
        </w:rPr>
        <w:t xml:space="preserve">in </w:t>
      </w:r>
      <w:r w:rsidR="00D9595D">
        <w:rPr>
          <w:color w:val="0070C0"/>
        </w:rPr>
        <w:t>[</w:t>
      </w:r>
      <w:r w:rsidR="00740C91" w:rsidRPr="007C258D">
        <w:rPr>
          <w:color w:val="0070C0"/>
        </w:rPr>
        <w:t>insert local authority area</w:t>
      </w:r>
      <w:r w:rsidR="002568A5">
        <w:rPr>
          <w:color w:val="0070C0"/>
        </w:rPr>
        <w:t>, e.g. Highland</w:t>
      </w:r>
      <w:r w:rsidR="00D9595D">
        <w:rPr>
          <w:color w:val="0070C0"/>
        </w:rPr>
        <w:t>]</w:t>
      </w:r>
      <w:r w:rsidR="00A66CC9" w:rsidRPr="00A57A9E">
        <w:rPr>
          <w:b/>
        </w:rPr>
        <w:t>.</w:t>
      </w:r>
    </w:p>
    <w:p w:rsidR="00876721" w:rsidRPr="00876721" w:rsidRDefault="00876721" w:rsidP="00DD2B14"/>
    <w:p w:rsidR="00876721" w:rsidRPr="00CB2CE3" w:rsidRDefault="00876721" w:rsidP="00DD2B14">
      <w:r w:rsidRPr="00876721">
        <w:t xml:space="preserve">As a parent of a </w:t>
      </w:r>
      <w:r w:rsidRPr="00CB2CE3">
        <w:rPr>
          <w:color w:val="0070C0"/>
        </w:rPr>
        <w:t xml:space="preserve">[two, three, or four] </w:t>
      </w:r>
      <w:r w:rsidRPr="00876721">
        <w:t xml:space="preserve">year old I am entitled to flexible Early Learning and Childcare to meet my family’s needs. I feel a childminding service could better meet </w:t>
      </w:r>
      <w:r w:rsidR="00CB2CE3">
        <w:t>our</w:t>
      </w:r>
      <w:r w:rsidRPr="00876721">
        <w:t xml:space="preserve"> needs</w:t>
      </w:r>
      <w:r w:rsidR="00CB2CE3">
        <w:t xml:space="preserve"> than other </w:t>
      </w:r>
      <w:proofErr w:type="spellStart"/>
      <w:r w:rsidR="00CB2CE3">
        <w:t>daycare</w:t>
      </w:r>
      <w:proofErr w:type="spellEnd"/>
      <w:r w:rsidR="00CB2CE3">
        <w:t xml:space="preserve"> provision,</w:t>
      </w:r>
      <w:r w:rsidRPr="00876721">
        <w:t xml:space="preserve"> however currently </w:t>
      </w:r>
      <w:r w:rsidRPr="00876721">
        <w:rPr>
          <w:color w:val="0070C0"/>
        </w:rPr>
        <w:t>[insert local authority area, e.g. Highland]</w:t>
      </w:r>
      <w:r w:rsidRPr="00876721">
        <w:rPr>
          <w:color w:val="0070C0"/>
        </w:rPr>
        <w:t xml:space="preserve"> </w:t>
      </w:r>
      <w:r w:rsidRPr="00CB2CE3">
        <w:t>council do not offer childminding as an option for funded Early Learning and Childcare</w:t>
      </w:r>
      <w:r w:rsidR="00CB2CE3">
        <w:t xml:space="preserve"> (ELC)</w:t>
      </w:r>
      <w:r w:rsidRPr="00CB2CE3">
        <w:t xml:space="preserve">. </w:t>
      </w:r>
    </w:p>
    <w:p w:rsidR="00876721" w:rsidRPr="00876721" w:rsidRDefault="00876721" w:rsidP="00DD2B14">
      <w:pPr>
        <w:rPr>
          <w:color w:val="0070C0"/>
        </w:rPr>
      </w:pPr>
    </w:p>
    <w:p w:rsidR="00876721" w:rsidRPr="00876721" w:rsidRDefault="00876721" w:rsidP="00DD2B14">
      <w:r w:rsidRPr="00CB2CE3">
        <w:t>As my local representative, I’d like to ask you why chi</w:t>
      </w:r>
      <w:r w:rsidRPr="00876721">
        <w:t xml:space="preserve">ldminding isn’t an option for my child’s funded ELC and how </w:t>
      </w:r>
      <w:r w:rsidRPr="00876721">
        <w:rPr>
          <w:color w:val="0070C0"/>
        </w:rPr>
        <w:t>[insert local authority area, e.g. Highland]</w:t>
      </w:r>
      <w:r w:rsidRPr="00876721">
        <w:rPr>
          <w:color w:val="0070C0"/>
        </w:rPr>
        <w:t xml:space="preserve"> </w:t>
      </w:r>
      <w:r w:rsidRPr="00503FA5">
        <w:t xml:space="preserve">council </w:t>
      </w:r>
      <w:r w:rsidRPr="00876721">
        <w:t>plan to meet the needs of families like mine who require local, flexible childcare.</w:t>
      </w:r>
    </w:p>
    <w:p w:rsidR="00740C91" w:rsidRDefault="00740C91" w:rsidP="00DD2B14"/>
    <w:p w:rsidR="00AC0954" w:rsidRDefault="00876721" w:rsidP="00D9595D">
      <w:r>
        <w:t xml:space="preserve">As a parent, I </w:t>
      </w:r>
      <w:r w:rsidR="00D9595D">
        <w:t xml:space="preserve">value </w:t>
      </w:r>
      <w:r>
        <w:t xml:space="preserve">the </w:t>
      </w:r>
      <w:r w:rsidR="00AC0954">
        <w:t xml:space="preserve">quality </w:t>
      </w:r>
      <w:r w:rsidR="00CB2CE3">
        <w:t xml:space="preserve">of </w:t>
      </w:r>
      <w:r w:rsidR="00D9595D">
        <w:t>childmind</w:t>
      </w:r>
      <w:r w:rsidR="00AC0954">
        <w:t>ing</w:t>
      </w:r>
      <w:r w:rsidR="00CB2CE3">
        <w:t xml:space="preserve"> services</w:t>
      </w:r>
      <w:r w:rsidR="00D9595D">
        <w:t xml:space="preserve"> in </w:t>
      </w:r>
      <w:r w:rsidR="002568A5">
        <w:rPr>
          <w:color w:val="0070C0"/>
        </w:rPr>
        <w:t>[</w:t>
      </w:r>
      <w:r w:rsidR="00D9595D" w:rsidRPr="007C258D">
        <w:rPr>
          <w:color w:val="0070C0"/>
        </w:rPr>
        <w:t>insert local authority area</w:t>
      </w:r>
      <w:r w:rsidR="002568A5">
        <w:rPr>
          <w:color w:val="0070C0"/>
        </w:rPr>
        <w:t>]</w:t>
      </w:r>
      <w:r w:rsidR="00D9595D" w:rsidRPr="007C258D">
        <w:rPr>
          <w:color w:val="0070C0"/>
        </w:rPr>
        <w:t xml:space="preserve"> </w:t>
      </w:r>
      <w:r w:rsidR="00D9595D" w:rsidRPr="006F3DA9">
        <w:t>and</w:t>
      </w:r>
      <w:r w:rsidR="00CB2CE3">
        <w:t xml:space="preserve"> want my child to benefit from the holistic care a childminding service can provide. </w:t>
      </w:r>
    </w:p>
    <w:p w:rsidR="00AC0954" w:rsidRDefault="00AC0954" w:rsidP="00D9595D"/>
    <w:p w:rsidR="0043266A" w:rsidRPr="00330EEB" w:rsidRDefault="0043266A" w:rsidP="00DD2B14">
      <w:r w:rsidRPr="00330EEB">
        <w:t xml:space="preserve">I </w:t>
      </w:r>
      <w:r w:rsidR="00330EEB">
        <w:t>assume you</w:t>
      </w:r>
      <w:r w:rsidRPr="00330EEB">
        <w:t xml:space="preserve"> will raise my concerns at committee level, and </w:t>
      </w:r>
      <w:r w:rsidR="00DB1CBC" w:rsidRPr="00330EEB">
        <w:t xml:space="preserve">I </w:t>
      </w:r>
      <w:r w:rsidRPr="00330EEB">
        <w:t>look for</w:t>
      </w:r>
      <w:r w:rsidR="005211B9" w:rsidRPr="00330EEB">
        <w:t xml:space="preserve">ward to </w:t>
      </w:r>
      <w:r w:rsidR="00503FA5">
        <w:t>your response</w:t>
      </w:r>
      <w:r w:rsidRPr="00330EEB">
        <w:t>.</w:t>
      </w:r>
    </w:p>
    <w:p w:rsidR="0043266A" w:rsidRDefault="0043266A" w:rsidP="00DD2B14">
      <w:pPr>
        <w:rPr>
          <w:color w:val="FF0000"/>
        </w:rPr>
      </w:pPr>
      <w:bookmarkStart w:id="0" w:name="_GoBack"/>
      <w:bookmarkEnd w:id="0"/>
    </w:p>
    <w:p w:rsidR="00DD2B14" w:rsidRPr="005B771A" w:rsidRDefault="00DD2B14" w:rsidP="00DD2B14">
      <w:r w:rsidRPr="005B771A">
        <w:t xml:space="preserve">Yours </w:t>
      </w:r>
      <w:r w:rsidR="005E58D9">
        <w:t>faithfully</w:t>
      </w:r>
      <w:r w:rsidRPr="005B771A">
        <w:t>,</w:t>
      </w:r>
    </w:p>
    <w:p w:rsidR="00F92498" w:rsidRPr="005B771A" w:rsidRDefault="00F92498"/>
    <w:p w:rsidR="00F92498" w:rsidRPr="005B771A" w:rsidRDefault="00F84CF5">
      <w:pPr>
        <w:rPr>
          <w:color w:val="4F81BD" w:themeColor="accent1"/>
        </w:rPr>
      </w:pPr>
      <w:r>
        <w:rPr>
          <w:color w:val="4F81BD" w:themeColor="accent1"/>
        </w:rPr>
        <w:t>[</w:t>
      </w:r>
      <w:proofErr w:type="gramStart"/>
      <w:r>
        <w:rPr>
          <w:color w:val="4F81BD" w:themeColor="accent1"/>
        </w:rPr>
        <w:t>i</w:t>
      </w:r>
      <w:r w:rsidR="00EA737F">
        <w:rPr>
          <w:color w:val="4F81BD" w:themeColor="accent1"/>
        </w:rPr>
        <w:t>nsert</w:t>
      </w:r>
      <w:proofErr w:type="gramEnd"/>
      <w:r w:rsidR="00EA737F">
        <w:rPr>
          <w:color w:val="4F81BD" w:themeColor="accent1"/>
        </w:rPr>
        <w:t xml:space="preserve"> </w:t>
      </w:r>
      <w:r w:rsidR="00CB2CE3">
        <w:rPr>
          <w:color w:val="4F81BD" w:themeColor="accent1"/>
        </w:rPr>
        <w:t>Parent’s</w:t>
      </w:r>
      <w:r w:rsidR="00F92498" w:rsidRPr="005B771A">
        <w:rPr>
          <w:color w:val="4F81BD" w:themeColor="accent1"/>
        </w:rPr>
        <w:t xml:space="preserve"> Signature</w:t>
      </w:r>
      <w:r>
        <w:rPr>
          <w:color w:val="4F81BD" w:themeColor="accent1"/>
        </w:rPr>
        <w:t>]</w:t>
      </w:r>
    </w:p>
    <w:p w:rsidR="00F92498" w:rsidRDefault="00F92498">
      <w:pPr>
        <w:rPr>
          <w:color w:val="4F81BD" w:themeColor="accent1"/>
        </w:rPr>
      </w:pPr>
    </w:p>
    <w:p w:rsidR="00BE0B02" w:rsidRPr="005B771A" w:rsidRDefault="00BE0B02">
      <w:pPr>
        <w:rPr>
          <w:color w:val="4F81BD" w:themeColor="accent1"/>
        </w:rPr>
      </w:pPr>
    </w:p>
    <w:p w:rsidR="008B6622" w:rsidRDefault="00F84CF5">
      <w:pPr>
        <w:rPr>
          <w:color w:val="4F81BD" w:themeColor="accent1"/>
        </w:rPr>
      </w:pPr>
      <w:r>
        <w:rPr>
          <w:color w:val="4F81BD" w:themeColor="accent1"/>
        </w:rPr>
        <w:t>[</w:t>
      </w:r>
      <w:proofErr w:type="gramStart"/>
      <w:r>
        <w:rPr>
          <w:color w:val="4F81BD" w:themeColor="accent1"/>
        </w:rPr>
        <w:t>i</w:t>
      </w:r>
      <w:r w:rsidR="00EA737F">
        <w:rPr>
          <w:color w:val="4F81BD" w:themeColor="accent1"/>
        </w:rPr>
        <w:t>nsert</w:t>
      </w:r>
      <w:proofErr w:type="gramEnd"/>
      <w:r w:rsidR="00EA737F">
        <w:rPr>
          <w:color w:val="4F81BD" w:themeColor="accent1"/>
        </w:rPr>
        <w:t xml:space="preserve"> </w:t>
      </w:r>
      <w:r w:rsidR="00CB2CE3">
        <w:rPr>
          <w:color w:val="4F81BD" w:themeColor="accent1"/>
        </w:rPr>
        <w:t>Parent’s</w:t>
      </w:r>
      <w:r w:rsidR="00F92498" w:rsidRPr="005B771A">
        <w:rPr>
          <w:color w:val="4F81BD" w:themeColor="accent1"/>
        </w:rPr>
        <w:t xml:space="preserve"> Name</w:t>
      </w:r>
      <w:r>
        <w:rPr>
          <w:color w:val="4F81BD" w:themeColor="accent1"/>
        </w:rPr>
        <w:t>]</w:t>
      </w:r>
    </w:p>
    <w:sectPr w:rsidR="008B6622" w:rsidSect="00BF510E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0064"/>
    <w:multiLevelType w:val="hybridMultilevel"/>
    <w:tmpl w:val="4BC0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14"/>
    <w:rsid w:val="00007E61"/>
    <w:rsid w:val="00027A0F"/>
    <w:rsid w:val="00043854"/>
    <w:rsid w:val="000F3D75"/>
    <w:rsid w:val="000F6DB5"/>
    <w:rsid w:val="001544DC"/>
    <w:rsid w:val="0017466D"/>
    <w:rsid w:val="00176874"/>
    <w:rsid w:val="001B5750"/>
    <w:rsid w:val="001B6DB6"/>
    <w:rsid w:val="001C584B"/>
    <w:rsid w:val="001F76BD"/>
    <w:rsid w:val="0020037B"/>
    <w:rsid w:val="00254762"/>
    <w:rsid w:val="002568A5"/>
    <w:rsid w:val="002647A9"/>
    <w:rsid w:val="002A5D90"/>
    <w:rsid w:val="002B4160"/>
    <w:rsid w:val="00330EEB"/>
    <w:rsid w:val="00340EE1"/>
    <w:rsid w:val="00356F72"/>
    <w:rsid w:val="003933B0"/>
    <w:rsid w:val="003B543C"/>
    <w:rsid w:val="003C49AC"/>
    <w:rsid w:val="003D78EC"/>
    <w:rsid w:val="00415AB5"/>
    <w:rsid w:val="0041660A"/>
    <w:rsid w:val="00421F28"/>
    <w:rsid w:val="0043266A"/>
    <w:rsid w:val="00436D51"/>
    <w:rsid w:val="004416B0"/>
    <w:rsid w:val="00487B16"/>
    <w:rsid w:val="004D128C"/>
    <w:rsid w:val="004D47E5"/>
    <w:rsid w:val="004F7F80"/>
    <w:rsid w:val="00503FA5"/>
    <w:rsid w:val="005211B9"/>
    <w:rsid w:val="0056180F"/>
    <w:rsid w:val="005A0405"/>
    <w:rsid w:val="005B562E"/>
    <w:rsid w:val="005B771A"/>
    <w:rsid w:val="005E58D9"/>
    <w:rsid w:val="00614DD1"/>
    <w:rsid w:val="006321B5"/>
    <w:rsid w:val="006345B9"/>
    <w:rsid w:val="006455FB"/>
    <w:rsid w:val="00650DEA"/>
    <w:rsid w:val="00675F9A"/>
    <w:rsid w:val="006C4C4E"/>
    <w:rsid w:val="006C794F"/>
    <w:rsid w:val="006D5233"/>
    <w:rsid w:val="006F3DA9"/>
    <w:rsid w:val="00740C91"/>
    <w:rsid w:val="00753668"/>
    <w:rsid w:val="007639F5"/>
    <w:rsid w:val="00795D39"/>
    <w:rsid w:val="007B6902"/>
    <w:rsid w:val="007C1717"/>
    <w:rsid w:val="007C237B"/>
    <w:rsid w:val="007C258D"/>
    <w:rsid w:val="007D06C4"/>
    <w:rsid w:val="007E78A1"/>
    <w:rsid w:val="00822E4D"/>
    <w:rsid w:val="00853090"/>
    <w:rsid w:val="00876721"/>
    <w:rsid w:val="00877F2C"/>
    <w:rsid w:val="008B6622"/>
    <w:rsid w:val="008C1717"/>
    <w:rsid w:val="009009F0"/>
    <w:rsid w:val="00974230"/>
    <w:rsid w:val="00976A46"/>
    <w:rsid w:val="009859A2"/>
    <w:rsid w:val="009A6E6E"/>
    <w:rsid w:val="009C331D"/>
    <w:rsid w:val="00A2074E"/>
    <w:rsid w:val="00A32767"/>
    <w:rsid w:val="00A57A9E"/>
    <w:rsid w:val="00A66CC9"/>
    <w:rsid w:val="00A81120"/>
    <w:rsid w:val="00AB2DE7"/>
    <w:rsid w:val="00AC0954"/>
    <w:rsid w:val="00B27204"/>
    <w:rsid w:val="00B74FB7"/>
    <w:rsid w:val="00B94354"/>
    <w:rsid w:val="00BD13FD"/>
    <w:rsid w:val="00BE0B02"/>
    <w:rsid w:val="00BE1A85"/>
    <w:rsid w:val="00BF2486"/>
    <w:rsid w:val="00BF510E"/>
    <w:rsid w:val="00C14982"/>
    <w:rsid w:val="00C6391C"/>
    <w:rsid w:val="00C67BF0"/>
    <w:rsid w:val="00C95B1A"/>
    <w:rsid w:val="00CB2CE3"/>
    <w:rsid w:val="00CC1E8E"/>
    <w:rsid w:val="00D34729"/>
    <w:rsid w:val="00D37122"/>
    <w:rsid w:val="00D518B3"/>
    <w:rsid w:val="00D86596"/>
    <w:rsid w:val="00D9595D"/>
    <w:rsid w:val="00D97B81"/>
    <w:rsid w:val="00DB1CBC"/>
    <w:rsid w:val="00DD2B14"/>
    <w:rsid w:val="00DD4565"/>
    <w:rsid w:val="00E4294C"/>
    <w:rsid w:val="00E73B7B"/>
    <w:rsid w:val="00E852A1"/>
    <w:rsid w:val="00E95AAA"/>
    <w:rsid w:val="00EA31E9"/>
    <w:rsid w:val="00EA737F"/>
    <w:rsid w:val="00EB0603"/>
    <w:rsid w:val="00EE3FFB"/>
    <w:rsid w:val="00EE51FE"/>
    <w:rsid w:val="00EF63BA"/>
    <w:rsid w:val="00F25749"/>
    <w:rsid w:val="00F259E2"/>
    <w:rsid w:val="00F2798C"/>
    <w:rsid w:val="00F80E42"/>
    <w:rsid w:val="00F84CF5"/>
    <w:rsid w:val="00F92498"/>
    <w:rsid w:val="00FB438C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30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30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Ross</dc:creator>
  <cp:lastModifiedBy>Leigh Irvine</cp:lastModifiedBy>
  <cp:revision>4</cp:revision>
  <cp:lastPrinted>2016-11-28T16:01:00Z</cp:lastPrinted>
  <dcterms:created xsi:type="dcterms:W3CDTF">2017-08-25T08:47:00Z</dcterms:created>
  <dcterms:modified xsi:type="dcterms:W3CDTF">2017-09-04T12:30:00Z</dcterms:modified>
</cp:coreProperties>
</file>