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416E" w14:textId="51A22E8B" w:rsidR="00CE071D" w:rsidRPr="002314A3" w:rsidRDefault="002314A3" w:rsidP="002314A3">
      <w:pPr>
        <w:outlineLvl w:val="0"/>
        <w:rPr>
          <w:rFonts w:ascii="Tahoma" w:hAnsi="Tahoma" w:cs="Tahoma"/>
          <w:b/>
          <w:sz w:val="22"/>
          <w:szCs w:val="22"/>
        </w:rPr>
      </w:pPr>
      <w:r w:rsidRPr="002314A3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55E077BE" wp14:editId="7EF0BDEA">
            <wp:extent cx="2228850" cy="1028065"/>
            <wp:effectExtent l="0" t="0" r="0" b="0"/>
            <wp:docPr id="966581210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81210" name="Picture 1" descr="A logo for a company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1" t="17324" r="8606" b="14173"/>
                    <a:stretch/>
                  </pic:blipFill>
                  <pic:spPr bwMode="auto">
                    <a:xfrm>
                      <a:off x="0" y="0"/>
                      <a:ext cx="2248919" cy="1037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EFD37" w14:textId="77777777" w:rsidR="00CE071D" w:rsidRPr="002314A3" w:rsidRDefault="00CE071D" w:rsidP="002314A3">
      <w:pPr>
        <w:outlineLvl w:val="0"/>
        <w:rPr>
          <w:rFonts w:ascii="Tahoma" w:hAnsi="Tahoma" w:cs="Tahoma"/>
          <w:b/>
          <w:sz w:val="28"/>
          <w:szCs w:val="28"/>
        </w:rPr>
      </w:pPr>
    </w:p>
    <w:p w14:paraId="40C50251" w14:textId="77777777" w:rsidR="00584A9C" w:rsidRPr="002314A3" w:rsidRDefault="00584A9C" w:rsidP="002314A3">
      <w:pPr>
        <w:outlineLvl w:val="0"/>
        <w:rPr>
          <w:rFonts w:ascii="Tahoma" w:hAnsi="Tahoma" w:cs="Tahoma"/>
          <w:b/>
          <w:sz w:val="28"/>
          <w:szCs w:val="28"/>
        </w:rPr>
      </w:pPr>
      <w:r w:rsidRPr="002314A3">
        <w:rPr>
          <w:rFonts w:ascii="Tahoma" w:hAnsi="Tahoma" w:cs="Tahoma"/>
          <w:b/>
          <w:sz w:val="28"/>
          <w:szCs w:val="28"/>
        </w:rPr>
        <w:t>S</w:t>
      </w:r>
      <w:r w:rsidR="00CE071D" w:rsidRPr="002314A3">
        <w:rPr>
          <w:rFonts w:ascii="Tahoma" w:hAnsi="Tahoma" w:cs="Tahoma"/>
          <w:b/>
          <w:sz w:val="28"/>
          <w:szCs w:val="28"/>
        </w:rPr>
        <w:t>cottish Childminding Association</w:t>
      </w:r>
    </w:p>
    <w:p w14:paraId="60F6C75F" w14:textId="77777777" w:rsidR="00D858B6" w:rsidRPr="002314A3" w:rsidRDefault="00584A9C" w:rsidP="002314A3">
      <w:pPr>
        <w:outlineLvl w:val="0"/>
        <w:rPr>
          <w:rFonts w:ascii="Tahoma" w:hAnsi="Tahoma" w:cs="Tahoma"/>
          <w:b/>
          <w:sz w:val="28"/>
          <w:szCs w:val="28"/>
        </w:rPr>
      </w:pPr>
      <w:r w:rsidRPr="002314A3">
        <w:rPr>
          <w:rFonts w:ascii="Tahoma" w:hAnsi="Tahoma" w:cs="Tahoma"/>
          <w:b/>
          <w:sz w:val="28"/>
          <w:szCs w:val="28"/>
        </w:rPr>
        <w:t>E</w:t>
      </w:r>
      <w:r w:rsidR="00CE071D" w:rsidRPr="002314A3">
        <w:rPr>
          <w:rFonts w:ascii="Tahoma" w:hAnsi="Tahoma" w:cs="Tahoma"/>
          <w:b/>
          <w:sz w:val="28"/>
          <w:szCs w:val="28"/>
        </w:rPr>
        <w:t>lected Member Nomination/Profile Form</w:t>
      </w:r>
    </w:p>
    <w:p w14:paraId="764B8191" w14:textId="77777777" w:rsidR="00D858B6" w:rsidRPr="002314A3" w:rsidRDefault="00D858B6" w:rsidP="002314A3">
      <w:pPr>
        <w:rPr>
          <w:rFonts w:ascii="Tahoma" w:hAnsi="Tahoma" w:cs="Tahoma"/>
          <w:sz w:val="22"/>
          <w:szCs w:val="22"/>
        </w:rPr>
      </w:pPr>
    </w:p>
    <w:p w14:paraId="49B693C2" w14:textId="77777777" w:rsidR="00CE071D" w:rsidRPr="002314A3" w:rsidRDefault="00584A9C" w:rsidP="002314A3">
      <w:pPr>
        <w:rPr>
          <w:rFonts w:ascii="Tahoma" w:hAnsi="Tahoma" w:cs="Tahoma"/>
          <w:sz w:val="22"/>
          <w:szCs w:val="22"/>
        </w:rPr>
      </w:pPr>
      <w:r w:rsidRPr="002314A3">
        <w:rPr>
          <w:rFonts w:ascii="Tahoma" w:hAnsi="Tahoma" w:cs="Tahoma"/>
          <w:sz w:val="22"/>
          <w:szCs w:val="22"/>
        </w:rPr>
        <w:t xml:space="preserve">Please complete the </w:t>
      </w:r>
      <w:r w:rsidR="00D858B6" w:rsidRPr="002314A3">
        <w:rPr>
          <w:rFonts w:ascii="Tahoma" w:hAnsi="Tahoma" w:cs="Tahoma"/>
          <w:sz w:val="22"/>
          <w:szCs w:val="22"/>
        </w:rPr>
        <w:t xml:space="preserve">following </w:t>
      </w:r>
      <w:r w:rsidR="00CE071D" w:rsidRPr="002314A3">
        <w:rPr>
          <w:rFonts w:ascii="Tahoma" w:hAnsi="Tahoma" w:cs="Tahoma"/>
          <w:sz w:val="22"/>
          <w:szCs w:val="22"/>
        </w:rPr>
        <w:t xml:space="preserve">form with your </w:t>
      </w:r>
      <w:r w:rsidR="00D858B6" w:rsidRPr="002314A3">
        <w:rPr>
          <w:rFonts w:ascii="Tahoma" w:hAnsi="Tahoma" w:cs="Tahoma"/>
          <w:sz w:val="22"/>
          <w:szCs w:val="22"/>
        </w:rPr>
        <w:t>information</w:t>
      </w:r>
      <w:r w:rsidR="00CE071D" w:rsidRPr="002314A3">
        <w:rPr>
          <w:rFonts w:ascii="Tahoma" w:hAnsi="Tahoma" w:cs="Tahoma"/>
          <w:sz w:val="22"/>
          <w:szCs w:val="22"/>
        </w:rPr>
        <w:t>,</w:t>
      </w:r>
      <w:r w:rsidR="00D858B6" w:rsidRPr="002314A3">
        <w:rPr>
          <w:rFonts w:ascii="Tahoma" w:hAnsi="Tahoma" w:cs="Tahoma"/>
          <w:sz w:val="22"/>
          <w:szCs w:val="22"/>
        </w:rPr>
        <w:t xml:space="preserve"> </w:t>
      </w:r>
      <w:r w:rsidRPr="002314A3">
        <w:rPr>
          <w:rFonts w:ascii="Tahoma" w:hAnsi="Tahoma" w:cs="Tahoma"/>
          <w:sz w:val="22"/>
          <w:szCs w:val="22"/>
        </w:rPr>
        <w:t xml:space="preserve">which </w:t>
      </w:r>
      <w:r w:rsidR="00D858B6" w:rsidRPr="002314A3">
        <w:rPr>
          <w:rFonts w:ascii="Tahoma" w:hAnsi="Tahoma" w:cs="Tahoma"/>
          <w:sz w:val="22"/>
          <w:szCs w:val="22"/>
        </w:rPr>
        <w:t xml:space="preserve">will help the selection process </w:t>
      </w:r>
      <w:r w:rsidRPr="002314A3">
        <w:rPr>
          <w:rFonts w:ascii="Tahoma" w:hAnsi="Tahoma" w:cs="Tahoma"/>
          <w:sz w:val="22"/>
          <w:szCs w:val="22"/>
        </w:rPr>
        <w:t xml:space="preserve">to ensure </w:t>
      </w:r>
      <w:r w:rsidR="00D858B6" w:rsidRPr="002314A3">
        <w:rPr>
          <w:rFonts w:ascii="Tahoma" w:hAnsi="Tahoma" w:cs="Tahoma"/>
          <w:sz w:val="22"/>
          <w:szCs w:val="22"/>
        </w:rPr>
        <w:t xml:space="preserve">that </w:t>
      </w:r>
      <w:r w:rsidRPr="002314A3">
        <w:rPr>
          <w:rFonts w:ascii="Tahoma" w:hAnsi="Tahoma" w:cs="Tahoma"/>
          <w:sz w:val="22"/>
          <w:szCs w:val="22"/>
        </w:rPr>
        <w:t>the Scottish Executive Board shall be representative of a Scotland</w:t>
      </w:r>
      <w:r w:rsidR="00CE071D" w:rsidRPr="002314A3">
        <w:rPr>
          <w:rFonts w:ascii="Tahoma" w:hAnsi="Tahoma" w:cs="Tahoma"/>
          <w:sz w:val="22"/>
          <w:szCs w:val="22"/>
        </w:rPr>
        <w:t>-</w:t>
      </w:r>
      <w:r w:rsidRPr="002314A3">
        <w:rPr>
          <w:rFonts w:ascii="Tahoma" w:hAnsi="Tahoma" w:cs="Tahoma"/>
          <w:sz w:val="22"/>
          <w:szCs w:val="22"/>
        </w:rPr>
        <w:t>wide Board.</w:t>
      </w:r>
      <w:r w:rsidR="00CE071D" w:rsidRPr="002314A3">
        <w:rPr>
          <w:rFonts w:ascii="Tahoma" w:hAnsi="Tahoma" w:cs="Tahoma"/>
          <w:sz w:val="22"/>
          <w:szCs w:val="22"/>
        </w:rPr>
        <w:t xml:space="preserve"> </w:t>
      </w:r>
    </w:p>
    <w:p w14:paraId="7C4F4B85" w14:textId="77777777" w:rsidR="00CE071D" w:rsidRPr="002314A3" w:rsidRDefault="00CE071D" w:rsidP="002314A3">
      <w:pPr>
        <w:rPr>
          <w:rFonts w:ascii="Tahoma" w:hAnsi="Tahoma" w:cs="Tahoma"/>
          <w:sz w:val="22"/>
          <w:szCs w:val="22"/>
        </w:rPr>
      </w:pPr>
    </w:p>
    <w:p w14:paraId="0911298D" w14:textId="77777777" w:rsidR="00584A9C" w:rsidRPr="002314A3" w:rsidRDefault="00584A9C" w:rsidP="002314A3">
      <w:pPr>
        <w:rPr>
          <w:rFonts w:ascii="Tahoma" w:hAnsi="Tahoma" w:cs="Tahoma"/>
          <w:sz w:val="22"/>
          <w:szCs w:val="22"/>
        </w:rPr>
      </w:pPr>
      <w:r w:rsidRPr="002314A3">
        <w:rPr>
          <w:rFonts w:ascii="Tahoma" w:hAnsi="Tahoma" w:cs="Tahoma"/>
          <w:sz w:val="22"/>
          <w:szCs w:val="22"/>
        </w:rPr>
        <w:t xml:space="preserve">The Scottish Executive Board shall consist of a Convener, Treasurer and 15 ordinary members, with a maximum of </w:t>
      </w:r>
      <w:r w:rsidR="00CE071D" w:rsidRPr="002314A3">
        <w:rPr>
          <w:rFonts w:ascii="Tahoma" w:hAnsi="Tahoma" w:cs="Tahoma"/>
          <w:sz w:val="22"/>
          <w:szCs w:val="22"/>
        </w:rPr>
        <w:t>three</w:t>
      </w:r>
      <w:r w:rsidRPr="002314A3">
        <w:rPr>
          <w:rFonts w:ascii="Tahoma" w:hAnsi="Tahoma" w:cs="Tahoma"/>
          <w:sz w:val="22"/>
          <w:szCs w:val="22"/>
        </w:rPr>
        <w:t xml:space="preserve"> from any one local authority area.</w:t>
      </w:r>
    </w:p>
    <w:p w14:paraId="7273BFFD" w14:textId="62E4D7EF" w:rsidR="00D858B6" w:rsidRPr="002314A3" w:rsidRDefault="002F553B" w:rsidP="00CE071D">
      <w:pPr>
        <w:rPr>
          <w:rFonts w:ascii="Tahoma" w:hAnsi="Tahoma" w:cs="Tahoma"/>
          <w:sz w:val="22"/>
          <w:szCs w:val="22"/>
        </w:rPr>
      </w:pPr>
      <w:r w:rsidRPr="002314A3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FC6598C" wp14:editId="423B7B29">
                <wp:simplePos x="0" y="0"/>
                <wp:positionH relativeFrom="margin">
                  <wp:align>left</wp:align>
                </wp:positionH>
                <wp:positionV relativeFrom="paragraph">
                  <wp:posOffset>2812415</wp:posOffset>
                </wp:positionV>
                <wp:extent cx="6468110" cy="1525270"/>
                <wp:effectExtent l="0" t="0" r="27940" b="17780"/>
                <wp:wrapSquare wrapText="bothSides"/>
                <wp:docPr id="1399950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A9FB" w14:textId="77777777" w:rsidR="00E35ACD" w:rsidRDefault="00E35ACD" w:rsidP="00E35ACD">
                            <w:pP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0B63E1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0E1F3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PROPOSER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BF5EBD6" w14:textId="77777777" w:rsidR="00E35ACD" w:rsidRDefault="00E35ACD" w:rsidP="00E35ACD">
                            <w:pP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6528B7" w14:textId="77777777" w:rsidR="00E35ACD" w:rsidRDefault="00E35ACD" w:rsidP="00E35ACD">
                            <w:pP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SCMA Membership Number:</w:t>
                            </w:r>
                          </w:p>
                          <w:p w14:paraId="07D7C243" w14:textId="77777777" w:rsidR="00E35ACD" w:rsidRDefault="00E35ACD" w:rsidP="00E35ACD">
                            <w:pP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442647" w14:textId="77777777" w:rsidR="00E35ACD" w:rsidRDefault="00E35ACD" w:rsidP="00E35ACD">
                            <w:pP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7D7CDD" w14:textId="77777777" w:rsidR="00E35ACD" w:rsidRDefault="00E35ACD" w:rsidP="00E35ACD">
                            <w:pP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 w:rsidRPr="000E1F3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SECONDER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692BE28E" w14:textId="77777777" w:rsidR="00E35ACD" w:rsidRDefault="00E35ACD" w:rsidP="00E35ACD">
                            <w:pP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9F4B3C" w14:textId="77777777" w:rsidR="00E35ACD" w:rsidRDefault="00E35ACD" w:rsidP="00E35ACD"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SCMA Membership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65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1.45pt;width:509.3pt;height:120.1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" strokeweight="1.5pt">
                <v:textbox>
                  <w:txbxContent>
                    <w:p w14:paraId="7E30A9FB" w14:textId="77777777" w:rsidR="00E35ACD" w:rsidRDefault="00E35ACD" w:rsidP="00E35ACD">
                      <w:pP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0B63E1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Name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of </w:t>
                      </w:r>
                      <w:r w:rsidRPr="000E1F3C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PROPOSER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BF5EBD6" w14:textId="77777777" w:rsidR="00E35ACD" w:rsidRDefault="00E35ACD" w:rsidP="00E35ACD">
                      <w:pP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14:paraId="146528B7" w14:textId="77777777" w:rsidR="00E35ACD" w:rsidRDefault="00E35ACD" w:rsidP="00E35ACD">
                      <w:pP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SCMA Membership Number:</w:t>
                      </w:r>
                    </w:p>
                    <w:p w14:paraId="07D7C243" w14:textId="77777777" w:rsidR="00E35ACD" w:rsidRDefault="00E35ACD" w:rsidP="00E35ACD">
                      <w:pP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14:paraId="7B442647" w14:textId="77777777" w:rsidR="00E35ACD" w:rsidRDefault="00E35ACD" w:rsidP="00E35ACD">
                      <w:pP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14:paraId="007D7CDD" w14:textId="77777777" w:rsidR="00E35ACD" w:rsidRDefault="00E35ACD" w:rsidP="00E35ACD">
                      <w:pP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Name of </w:t>
                      </w:r>
                      <w:r w:rsidRPr="000E1F3C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SECONDER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692BE28E" w14:textId="77777777" w:rsidR="00E35ACD" w:rsidRDefault="00E35ACD" w:rsidP="00E35ACD">
                      <w:pP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14:paraId="539F4B3C" w14:textId="77777777" w:rsidR="00E35ACD" w:rsidRDefault="00E35ACD" w:rsidP="00E35ACD"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SCMA Membership Number: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E071D" w:rsidRPr="002314A3" w14:paraId="031CC4E0" w14:textId="77777777" w:rsidTr="00CE071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14:paraId="5D994ED6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>Name:</w:t>
            </w:r>
          </w:p>
          <w:p w14:paraId="5D724062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E071D" w:rsidRPr="002314A3" w14:paraId="34B6D01D" w14:textId="77777777" w:rsidTr="00CE071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14:paraId="01B96D9E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 xml:space="preserve">Address </w:t>
            </w:r>
            <w:r w:rsidR="00F3016F" w:rsidRPr="002314A3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2314A3">
              <w:rPr>
                <w:rFonts w:ascii="Tahoma" w:hAnsi="Tahoma" w:cs="Tahoma"/>
                <w:bCs/>
                <w:sz w:val="22"/>
                <w:szCs w:val="22"/>
              </w:rPr>
              <w:t>including postcode</w:t>
            </w:r>
            <w:r w:rsidR="00F3016F" w:rsidRPr="002314A3">
              <w:rPr>
                <w:rFonts w:ascii="Tahoma" w:hAnsi="Tahoma" w:cs="Tahoma"/>
                <w:bCs/>
                <w:sz w:val="22"/>
                <w:szCs w:val="22"/>
              </w:rPr>
              <w:t>)</w:t>
            </w:r>
            <w:r w:rsidRPr="002314A3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14:paraId="41AEE845" w14:textId="77777777" w:rsidR="00F3016F" w:rsidRPr="002314A3" w:rsidRDefault="00F3016F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E116D6F" w14:textId="77777777" w:rsidR="00F3016F" w:rsidRPr="002314A3" w:rsidRDefault="00F3016F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DA033BC" w14:textId="77777777" w:rsidR="00F3016F" w:rsidRPr="002314A3" w:rsidRDefault="00F3016F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5ED893D" w14:textId="77777777" w:rsidR="00F3016F" w:rsidRPr="002314A3" w:rsidRDefault="00F3016F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E071D" w:rsidRPr="002314A3" w14:paraId="7CCEB1DD" w14:textId="77777777" w:rsidTr="00CE071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14:paraId="645AB230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>Telephone No:</w:t>
            </w:r>
          </w:p>
          <w:p w14:paraId="0672CA7C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E071D" w:rsidRPr="002314A3" w14:paraId="5317F416" w14:textId="77777777" w:rsidTr="00CE071D">
        <w:tblPrEx>
          <w:tblCellMar>
            <w:top w:w="0" w:type="dxa"/>
            <w:bottom w:w="0" w:type="dxa"/>
          </w:tblCellMar>
        </w:tblPrEx>
        <w:tc>
          <w:tcPr>
            <w:tcW w:w="10314" w:type="dxa"/>
            <w:tcBorders>
              <w:right w:val="single" w:sz="4" w:space="0" w:color="auto"/>
            </w:tcBorders>
          </w:tcPr>
          <w:p w14:paraId="208A5BAE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>Email:</w:t>
            </w:r>
          </w:p>
          <w:p w14:paraId="76EBE75E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E071D" w:rsidRPr="002314A3" w14:paraId="20AAF240" w14:textId="77777777" w:rsidTr="00CE071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14:paraId="58FBE268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>Local Authority:</w:t>
            </w:r>
          </w:p>
          <w:p w14:paraId="522997A2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E071D" w:rsidRPr="002314A3" w14:paraId="2D79F483" w14:textId="77777777" w:rsidTr="00CE071D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14:paraId="591C5744" w14:textId="77777777" w:rsidR="00E35AC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>SCMA Membership Number:</w:t>
            </w:r>
          </w:p>
          <w:p w14:paraId="2F4CB9A0" w14:textId="77777777" w:rsidR="00CE071D" w:rsidRPr="002314A3" w:rsidRDefault="00CE071D" w:rsidP="00CE071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3AA600B5" w14:textId="77777777" w:rsidR="00E35ACD" w:rsidRPr="002314A3" w:rsidRDefault="00E35ACD" w:rsidP="00CE071D">
      <w:pPr>
        <w:rPr>
          <w:rFonts w:ascii="Tahoma" w:hAnsi="Tahoma" w:cs="Tahoma"/>
          <w:b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9"/>
      </w:tblGrid>
      <w:tr w:rsidR="00CE071D" w:rsidRPr="002314A3" w14:paraId="2FC04C37" w14:textId="77777777" w:rsidTr="00FC4B59">
        <w:tblPrEx>
          <w:tblCellMar>
            <w:top w:w="0" w:type="dxa"/>
            <w:bottom w:w="0" w:type="dxa"/>
          </w:tblCellMar>
        </w:tblPrEx>
        <w:tc>
          <w:tcPr>
            <w:tcW w:w="10329" w:type="dxa"/>
          </w:tcPr>
          <w:p w14:paraId="0D7605A9" w14:textId="77777777" w:rsidR="00CE071D" w:rsidRPr="002314A3" w:rsidRDefault="00CE071D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314A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Please mark an X next to the role </w:t>
            </w:r>
            <w:r w:rsidRPr="002314A3">
              <w:rPr>
                <w:rFonts w:ascii="Tahoma" w:hAnsi="Tahoma" w:cs="Tahoma"/>
                <w:b/>
                <w:sz w:val="22"/>
                <w:szCs w:val="22"/>
              </w:rPr>
              <w:t>most appropriate to you:</w:t>
            </w:r>
          </w:p>
          <w:p w14:paraId="03C3D913" w14:textId="77777777" w:rsidR="00CE071D" w:rsidRPr="002314A3" w:rsidRDefault="00CE071D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B6B559E" w14:textId="77777777" w:rsidR="00CE071D" w:rsidRPr="002314A3" w:rsidRDefault="00CE071D" w:rsidP="00CE071D">
            <w:pPr>
              <w:numPr>
                <w:ilvl w:val="0"/>
                <w:numId w:val="1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>Childminder</w:t>
            </w:r>
          </w:p>
        </w:tc>
      </w:tr>
      <w:tr w:rsidR="00CE071D" w:rsidRPr="002314A3" w14:paraId="3C7FBAA9" w14:textId="77777777" w:rsidTr="00FC4B59">
        <w:tblPrEx>
          <w:tblCellMar>
            <w:top w:w="0" w:type="dxa"/>
            <w:bottom w:w="0" w:type="dxa"/>
          </w:tblCellMar>
        </w:tblPrEx>
        <w:tc>
          <w:tcPr>
            <w:tcW w:w="10329" w:type="dxa"/>
            <w:tcBorders>
              <w:right w:val="single" w:sz="4" w:space="0" w:color="auto"/>
            </w:tcBorders>
          </w:tcPr>
          <w:p w14:paraId="7F38AE32" w14:textId="77777777" w:rsidR="00CE071D" w:rsidRPr="002314A3" w:rsidRDefault="00CE071D" w:rsidP="00CE071D">
            <w:pPr>
              <w:numPr>
                <w:ilvl w:val="0"/>
                <w:numId w:val="1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>Community Childminder/Daycarer</w:t>
            </w:r>
          </w:p>
        </w:tc>
      </w:tr>
      <w:tr w:rsidR="00CE071D" w:rsidRPr="002314A3" w14:paraId="35822F5E" w14:textId="77777777" w:rsidTr="00FC4B59">
        <w:tblPrEx>
          <w:tblCellMar>
            <w:top w:w="0" w:type="dxa"/>
            <w:bottom w:w="0" w:type="dxa"/>
          </w:tblCellMar>
        </w:tblPrEx>
        <w:tc>
          <w:tcPr>
            <w:tcW w:w="10329" w:type="dxa"/>
          </w:tcPr>
          <w:p w14:paraId="0B28C109" w14:textId="77777777" w:rsidR="00CE071D" w:rsidRPr="002314A3" w:rsidRDefault="00CE071D" w:rsidP="00CE071D">
            <w:pPr>
              <w:numPr>
                <w:ilvl w:val="0"/>
                <w:numId w:val="1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2314A3">
              <w:rPr>
                <w:rFonts w:ascii="Tahoma" w:hAnsi="Tahoma" w:cs="Tahoma"/>
                <w:bCs/>
                <w:sz w:val="22"/>
                <w:szCs w:val="22"/>
              </w:rPr>
              <w:t>Partner Provider (Early Learning and Childcare)</w:t>
            </w:r>
          </w:p>
        </w:tc>
      </w:tr>
      <w:tr w:rsidR="00CE071D" w:rsidRPr="002314A3" w14:paraId="661DC389" w14:textId="77777777" w:rsidTr="00FC4B59">
        <w:tblPrEx>
          <w:tblCellMar>
            <w:top w:w="0" w:type="dxa"/>
            <w:bottom w:w="0" w:type="dxa"/>
          </w:tblCellMar>
        </w:tblPrEx>
        <w:tc>
          <w:tcPr>
            <w:tcW w:w="10329" w:type="dxa"/>
          </w:tcPr>
          <w:p w14:paraId="5E5FEC5C" w14:textId="77777777" w:rsidR="00CE071D" w:rsidRPr="002314A3" w:rsidRDefault="00CE071D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0FB5CA4" w14:textId="77777777" w:rsidR="00CE071D" w:rsidRPr="002314A3" w:rsidRDefault="00CE071D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314A3">
              <w:rPr>
                <w:rFonts w:ascii="Tahoma" w:hAnsi="Tahoma" w:cs="Tahoma"/>
                <w:b/>
                <w:sz w:val="22"/>
                <w:szCs w:val="22"/>
              </w:rPr>
              <w:t>Any other relevant information? (</w:t>
            </w:r>
            <w:r w:rsidR="000B63E1" w:rsidRPr="002314A3">
              <w:rPr>
                <w:rFonts w:ascii="Tahoma" w:hAnsi="Tahoma" w:cs="Tahoma"/>
                <w:b/>
                <w:sz w:val="22"/>
                <w:szCs w:val="22"/>
              </w:rPr>
              <w:t>Please</w:t>
            </w:r>
            <w:r w:rsidRPr="002314A3">
              <w:rPr>
                <w:rFonts w:ascii="Tahoma" w:hAnsi="Tahoma" w:cs="Tahoma"/>
                <w:b/>
                <w:sz w:val="22"/>
                <w:szCs w:val="22"/>
              </w:rPr>
              <w:t xml:space="preserve"> specify)</w:t>
            </w:r>
          </w:p>
        </w:tc>
      </w:tr>
      <w:tr w:rsidR="00CE071D" w:rsidRPr="002314A3" w14:paraId="723882ED" w14:textId="77777777" w:rsidTr="00FC4B59">
        <w:tblPrEx>
          <w:tblCellMar>
            <w:top w:w="0" w:type="dxa"/>
            <w:bottom w:w="0" w:type="dxa"/>
          </w:tblCellMar>
        </w:tblPrEx>
        <w:tc>
          <w:tcPr>
            <w:tcW w:w="10329" w:type="dxa"/>
          </w:tcPr>
          <w:p w14:paraId="1EE3554F" w14:textId="77777777" w:rsidR="00CE071D" w:rsidRPr="002314A3" w:rsidRDefault="00CE071D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24C78D1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AC3977C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C97344E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BE8062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A500698" w14:textId="77777777" w:rsidR="00CE071D" w:rsidRPr="002314A3" w:rsidRDefault="00CE071D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7ECCB1B" w14:textId="7F5BAEF0" w:rsidR="00CE071D" w:rsidRPr="002314A3" w:rsidRDefault="00CE071D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314A3">
              <w:rPr>
                <w:rFonts w:ascii="Tahoma" w:hAnsi="Tahoma" w:cs="Tahoma"/>
                <w:b/>
                <w:sz w:val="22"/>
                <w:szCs w:val="22"/>
              </w:rPr>
              <w:t>Date registered as a childminder</w:t>
            </w:r>
            <w:r w:rsidR="000B63E1" w:rsidRPr="002314A3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2314A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CE071D" w:rsidRPr="002314A3" w14:paraId="70AD3416" w14:textId="77777777" w:rsidTr="00FC4B59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0329" w:type="dxa"/>
          </w:tcPr>
          <w:p w14:paraId="7D03C02B" w14:textId="77777777" w:rsidR="00CE071D" w:rsidRPr="002314A3" w:rsidRDefault="00CE071D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314A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detail any relevant training or qualifications:</w:t>
            </w:r>
          </w:p>
          <w:p w14:paraId="13F03E6A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29727AD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BD9D00A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E0F18AD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4329E28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4EA415E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9DA8F03" w14:textId="77777777" w:rsidR="000B63E1" w:rsidRPr="002314A3" w:rsidRDefault="000B63E1" w:rsidP="00CE071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FB43391" w14:textId="77777777" w:rsidR="005D65A2" w:rsidRPr="002314A3" w:rsidRDefault="005D65A2" w:rsidP="00CE071D">
      <w:pPr>
        <w:rPr>
          <w:rFonts w:ascii="Tahoma" w:hAnsi="Tahoma" w:cs="Tahoma"/>
          <w:sz w:val="22"/>
          <w:szCs w:val="22"/>
        </w:rPr>
      </w:pPr>
    </w:p>
    <w:p w14:paraId="56A126D5" w14:textId="77777777" w:rsidR="00FC4B59" w:rsidRDefault="005D65A2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  <w:r w:rsidRPr="002314A3">
        <w:rPr>
          <w:rFonts w:ascii="Tahoma" w:hAnsi="Tahoma" w:cs="Tahoma"/>
          <w:b/>
          <w:sz w:val="22"/>
          <w:szCs w:val="22"/>
        </w:rPr>
        <w:t xml:space="preserve">Please provide a </w:t>
      </w:r>
      <w:r w:rsidR="00536DEF" w:rsidRPr="002314A3">
        <w:rPr>
          <w:rFonts w:ascii="Tahoma" w:hAnsi="Tahoma" w:cs="Tahoma"/>
          <w:b/>
          <w:sz w:val="22"/>
          <w:szCs w:val="22"/>
        </w:rPr>
        <w:t xml:space="preserve">brief </w:t>
      </w:r>
      <w:r w:rsidRPr="002314A3">
        <w:rPr>
          <w:rFonts w:ascii="Tahoma" w:hAnsi="Tahoma" w:cs="Tahoma"/>
          <w:b/>
          <w:sz w:val="22"/>
          <w:szCs w:val="22"/>
        </w:rPr>
        <w:t>summary of your experience as a childminder</w:t>
      </w:r>
      <w:r w:rsidR="00F3016F" w:rsidRPr="002314A3">
        <w:rPr>
          <w:rFonts w:ascii="Tahoma" w:hAnsi="Tahoma" w:cs="Tahoma"/>
          <w:b/>
          <w:sz w:val="22"/>
          <w:szCs w:val="22"/>
        </w:rPr>
        <w:t>:</w:t>
      </w:r>
      <w:r w:rsidR="000B63E1" w:rsidRPr="002314A3">
        <w:rPr>
          <w:rFonts w:ascii="Tahoma" w:hAnsi="Tahoma" w:cs="Tahoma"/>
          <w:b/>
          <w:sz w:val="22"/>
          <w:szCs w:val="22"/>
        </w:rPr>
        <w:t xml:space="preserve"> </w:t>
      </w:r>
    </w:p>
    <w:p w14:paraId="7F2B1A03" w14:textId="5C1CC43C" w:rsidR="005D65A2" w:rsidRPr="002314A3" w:rsidRDefault="00536DEF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  <w:r w:rsidRPr="002314A3">
        <w:rPr>
          <w:rFonts w:ascii="Tahoma" w:hAnsi="Tahoma" w:cs="Tahoma"/>
          <w:b/>
          <w:sz w:val="22"/>
          <w:szCs w:val="22"/>
        </w:rPr>
        <w:t>(maximum of 50 words)</w:t>
      </w:r>
    </w:p>
    <w:p w14:paraId="3391EB36" w14:textId="77777777" w:rsidR="005D65A2" w:rsidRPr="002314A3" w:rsidRDefault="005D65A2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7FF955D9" w14:textId="77777777" w:rsidR="00536DEF" w:rsidRPr="002314A3" w:rsidRDefault="00536DEF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1B5F60DE" w14:textId="77777777" w:rsidR="00B015EB" w:rsidRPr="002314A3" w:rsidRDefault="00B015EB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3513E204" w14:textId="77777777" w:rsidR="005D65A2" w:rsidRPr="002314A3" w:rsidRDefault="005D65A2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56D2843A" w14:textId="77777777" w:rsidR="00B015EB" w:rsidRPr="002314A3" w:rsidRDefault="00B015EB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65277790" w14:textId="77777777" w:rsidR="005D65A2" w:rsidRPr="002314A3" w:rsidRDefault="005D65A2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sz w:val="22"/>
          <w:szCs w:val="22"/>
        </w:rPr>
      </w:pPr>
    </w:p>
    <w:p w14:paraId="3622CEFE" w14:textId="77777777" w:rsidR="000B63E1" w:rsidRPr="002314A3" w:rsidRDefault="000B63E1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sz w:val="22"/>
          <w:szCs w:val="22"/>
        </w:rPr>
      </w:pPr>
    </w:p>
    <w:p w14:paraId="706BAD87" w14:textId="77777777" w:rsidR="000B63E1" w:rsidRPr="002314A3" w:rsidRDefault="000B63E1" w:rsidP="00FC4B59">
      <w:pPr>
        <w:pBdr>
          <w:top w:val="single" w:sz="12" w:space="1" w:color="auto"/>
          <w:left w:val="single" w:sz="12" w:space="0" w:color="auto"/>
          <w:bottom w:val="single" w:sz="12" w:space="31" w:color="auto"/>
          <w:right w:val="single" w:sz="12" w:space="30" w:color="auto"/>
        </w:pBdr>
        <w:rPr>
          <w:rFonts w:ascii="Tahoma" w:hAnsi="Tahoma" w:cs="Tahoma"/>
          <w:sz w:val="22"/>
          <w:szCs w:val="22"/>
        </w:rPr>
      </w:pPr>
    </w:p>
    <w:p w14:paraId="6DED0A47" w14:textId="77777777" w:rsidR="00F3016F" w:rsidRPr="002314A3" w:rsidRDefault="00F3016F" w:rsidP="00CE071D">
      <w:pPr>
        <w:rPr>
          <w:rFonts w:ascii="Tahoma" w:hAnsi="Tahoma" w:cs="Tahoma"/>
          <w:sz w:val="22"/>
          <w:szCs w:val="22"/>
        </w:rPr>
      </w:pPr>
    </w:p>
    <w:p w14:paraId="39B037E9" w14:textId="77777777" w:rsidR="000B63E1" w:rsidRPr="002314A3" w:rsidRDefault="000B63E1" w:rsidP="00CE071D">
      <w:pPr>
        <w:rPr>
          <w:rFonts w:ascii="Tahoma" w:hAnsi="Tahoma" w:cs="Tahoma"/>
          <w:sz w:val="22"/>
          <w:szCs w:val="22"/>
        </w:rPr>
      </w:pPr>
    </w:p>
    <w:p w14:paraId="7D76E183" w14:textId="40F88763" w:rsidR="00B015EB" w:rsidRPr="002314A3" w:rsidRDefault="00B015EB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  <w:r w:rsidRPr="002314A3">
        <w:rPr>
          <w:rFonts w:ascii="Tahoma" w:hAnsi="Tahoma" w:cs="Tahoma"/>
          <w:b/>
          <w:sz w:val="22"/>
          <w:szCs w:val="22"/>
        </w:rPr>
        <w:t>Please provide a summary of the reason why you decided to become an Elected Member</w:t>
      </w:r>
      <w:r w:rsidR="00F3016F" w:rsidRPr="002314A3">
        <w:rPr>
          <w:rFonts w:ascii="Tahoma" w:hAnsi="Tahoma" w:cs="Tahoma"/>
          <w:b/>
          <w:sz w:val="22"/>
          <w:szCs w:val="22"/>
        </w:rPr>
        <w:t>:</w:t>
      </w:r>
      <w:r w:rsidR="00FC4B59">
        <w:rPr>
          <w:rFonts w:ascii="Tahoma" w:hAnsi="Tahoma" w:cs="Tahoma"/>
          <w:b/>
          <w:sz w:val="22"/>
          <w:szCs w:val="22"/>
        </w:rPr>
        <w:t xml:space="preserve"> </w:t>
      </w:r>
      <w:r w:rsidRPr="002314A3">
        <w:rPr>
          <w:rFonts w:ascii="Tahoma" w:hAnsi="Tahoma" w:cs="Tahoma"/>
          <w:b/>
          <w:sz w:val="22"/>
          <w:szCs w:val="22"/>
        </w:rPr>
        <w:t>(maximum of 50 words)</w:t>
      </w:r>
    </w:p>
    <w:p w14:paraId="54B6555A" w14:textId="77777777" w:rsidR="00B015EB" w:rsidRPr="002314A3" w:rsidRDefault="00B015EB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71F533C9" w14:textId="77777777" w:rsidR="00B015EB" w:rsidRPr="002314A3" w:rsidRDefault="00B015EB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66D09AE8" w14:textId="77777777" w:rsidR="00B015EB" w:rsidRPr="002314A3" w:rsidRDefault="00B015EB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6BD39DE8" w14:textId="77777777" w:rsidR="00B015EB" w:rsidRPr="002314A3" w:rsidRDefault="00B015EB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305DAF24" w14:textId="77777777" w:rsidR="000B63E1" w:rsidRPr="002314A3" w:rsidRDefault="000B63E1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1514B440" w14:textId="77777777" w:rsidR="000B63E1" w:rsidRPr="002314A3" w:rsidRDefault="000B63E1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5653A941" w14:textId="77777777" w:rsidR="000B63E1" w:rsidRPr="002314A3" w:rsidRDefault="000B63E1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629110AE" w14:textId="77777777" w:rsidR="000B63E1" w:rsidRPr="002314A3" w:rsidRDefault="000B63E1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7239DCE4" w14:textId="77777777" w:rsidR="00B015EB" w:rsidRPr="002314A3" w:rsidRDefault="00B015EB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b/>
          <w:sz w:val="22"/>
          <w:szCs w:val="22"/>
        </w:rPr>
      </w:pPr>
    </w:p>
    <w:p w14:paraId="30DC166F" w14:textId="77777777" w:rsidR="00B015EB" w:rsidRPr="002314A3" w:rsidRDefault="00B015EB" w:rsidP="00CE071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30" w:color="auto"/>
        </w:pBdr>
        <w:rPr>
          <w:rFonts w:ascii="Tahoma" w:hAnsi="Tahoma" w:cs="Tahoma"/>
          <w:sz w:val="22"/>
          <w:szCs w:val="22"/>
        </w:rPr>
      </w:pPr>
    </w:p>
    <w:p w14:paraId="065560B1" w14:textId="77777777" w:rsidR="00F3016F" w:rsidRPr="002314A3" w:rsidRDefault="00F3016F" w:rsidP="00CE071D">
      <w:pPr>
        <w:jc w:val="center"/>
        <w:rPr>
          <w:rFonts w:ascii="Tahoma" w:hAnsi="Tahoma" w:cs="Tahoma"/>
          <w:b/>
          <w:sz w:val="22"/>
          <w:szCs w:val="22"/>
        </w:rPr>
      </w:pPr>
    </w:p>
    <w:p w14:paraId="146B1AE7" w14:textId="77777777" w:rsidR="00F3016F" w:rsidRPr="002314A3" w:rsidRDefault="00F3016F" w:rsidP="00CE071D">
      <w:pPr>
        <w:jc w:val="center"/>
        <w:rPr>
          <w:rFonts w:ascii="Tahoma" w:hAnsi="Tahoma" w:cs="Tahoma"/>
          <w:b/>
          <w:sz w:val="22"/>
          <w:szCs w:val="22"/>
        </w:rPr>
      </w:pPr>
    </w:p>
    <w:p w14:paraId="6BF3D706" w14:textId="77777777" w:rsidR="00536DEF" w:rsidRPr="002314A3" w:rsidRDefault="00536DEF" w:rsidP="002314A3">
      <w:pPr>
        <w:rPr>
          <w:rFonts w:ascii="Tahoma" w:hAnsi="Tahoma" w:cs="Tahoma"/>
          <w:b/>
          <w:sz w:val="22"/>
          <w:szCs w:val="22"/>
        </w:rPr>
      </w:pPr>
      <w:r w:rsidRPr="002314A3">
        <w:rPr>
          <w:rFonts w:ascii="Tahoma" w:hAnsi="Tahoma" w:cs="Tahoma"/>
          <w:b/>
          <w:sz w:val="22"/>
          <w:szCs w:val="22"/>
        </w:rPr>
        <w:t>Please return</w:t>
      </w:r>
      <w:r w:rsidR="00F3016F" w:rsidRPr="002314A3">
        <w:rPr>
          <w:rFonts w:ascii="Tahoma" w:hAnsi="Tahoma" w:cs="Tahoma"/>
          <w:b/>
          <w:sz w:val="22"/>
          <w:szCs w:val="22"/>
        </w:rPr>
        <w:t xml:space="preserve"> your completed form</w:t>
      </w:r>
      <w:r w:rsidRPr="002314A3">
        <w:rPr>
          <w:rFonts w:ascii="Tahoma" w:hAnsi="Tahoma" w:cs="Tahoma"/>
          <w:b/>
          <w:sz w:val="22"/>
          <w:szCs w:val="22"/>
        </w:rPr>
        <w:t xml:space="preserve"> to:</w:t>
      </w:r>
    </w:p>
    <w:p w14:paraId="262A4DEB" w14:textId="77777777" w:rsidR="00FC4B59" w:rsidRPr="002314A3" w:rsidRDefault="00FC4B59" w:rsidP="00FC4B59">
      <w:pPr>
        <w:rPr>
          <w:rFonts w:ascii="Tahoma" w:hAnsi="Tahoma" w:cs="Tahoma"/>
          <w:sz w:val="22"/>
          <w:szCs w:val="22"/>
        </w:rPr>
      </w:pPr>
      <w:hyperlink r:id="rId11" w:history="1">
        <w:r w:rsidRPr="002314A3">
          <w:rPr>
            <w:rStyle w:val="Hyperlink"/>
            <w:rFonts w:ascii="Tahoma" w:hAnsi="Tahoma" w:cs="Tahoma"/>
            <w:sz w:val="22"/>
            <w:szCs w:val="22"/>
          </w:rPr>
          <w:t>louise.buchanan@childminding.org</w:t>
        </w:r>
      </w:hyperlink>
    </w:p>
    <w:p w14:paraId="06C3F212" w14:textId="77777777" w:rsidR="00FC4B59" w:rsidRDefault="00FC4B59" w:rsidP="002314A3">
      <w:pPr>
        <w:rPr>
          <w:rFonts w:ascii="Tahoma" w:hAnsi="Tahoma" w:cs="Tahoma"/>
          <w:sz w:val="22"/>
          <w:szCs w:val="22"/>
        </w:rPr>
      </w:pPr>
    </w:p>
    <w:p w14:paraId="048CE97C" w14:textId="5F637D1F" w:rsidR="000B63E1" w:rsidRPr="002314A3" w:rsidRDefault="000B63E1" w:rsidP="002314A3">
      <w:pPr>
        <w:rPr>
          <w:rFonts w:ascii="Tahoma" w:hAnsi="Tahoma" w:cs="Tahoma"/>
          <w:sz w:val="22"/>
          <w:szCs w:val="22"/>
        </w:rPr>
      </w:pPr>
      <w:r w:rsidRPr="002314A3">
        <w:rPr>
          <w:rFonts w:ascii="Tahoma" w:hAnsi="Tahoma" w:cs="Tahoma"/>
          <w:sz w:val="22"/>
          <w:szCs w:val="22"/>
        </w:rPr>
        <w:t>Louise Buchanan</w:t>
      </w:r>
      <w:r w:rsidR="00536DEF" w:rsidRPr="002314A3">
        <w:rPr>
          <w:rFonts w:ascii="Tahoma" w:hAnsi="Tahoma" w:cs="Tahoma"/>
          <w:sz w:val="22"/>
          <w:szCs w:val="22"/>
        </w:rPr>
        <w:t xml:space="preserve">, Scottish Childminding Association, </w:t>
      </w:r>
    </w:p>
    <w:p w14:paraId="2CE5E788" w14:textId="77777777" w:rsidR="00536DEF" w:rsidRPr="002314A3" w:rsidRDefault="00F3016F" w:rsidP="002314A3">
      <w:pPr>
        <w:rPr>
          <w:rFonts w:ascii="Tahoma" w:hAnsi="Tahoma" w:cs="Tahoma"/>
          <w:sz w:val="22"/>
          <w:szCs w:val="22"/>
        </w:rPr>
      </w:pPr>
      <w:r w:rsidRPr="002314A3">
        <w:rPr>
          <w:rFonts w:ascii="Tahoma" w:hAnsi="Tahoma" w:cs="Tahoma"/>
          <w:sz w:val="22"/>
          <w:szCs w:val="22"/>
        </w:rPr>
        <w:t>Argyll Court, Castle Business Park, Stirling, FK9 4TY</w:t>
      </w:r>
    </w:p>
    <w:p w14:paraId="5DD47EFF" w14:textId="77777777" w:rsidR="00536DEF" w:rsidRPr="002314A3" w:rsidRDefault="00536DEF" w:rsidP="002314A3">
      <w:pPr>
        <w:rPr>
          <w:rFonts w:ascii="Tahoma" w:hAnsi="Tahoma" w:cs="Tahoma"/>
          <w:sz w:val="22"/>
          <w:szCs w:val="22"/>
        </w:rPr>
      </w:pPr>
      <w:r w:rsidRPr="002314A3">
        <w:rPr>
          <w:rFonts w:ascii="Tahoma" w:hAnsi="Tahoma" w:cs="Tahoma"/>
          <w:sz w:val="22"/>
          <w:szCs w:val="22"/>
        </w:rPr>
        <w:t xml:space="preserve">Tel:  01786 </w:t>
      </w:r>
      <w:r w:rsidR="005477A8" w:rsidRPr="002314A3">
        <w:rPr>
          <w:rFonts w:ascii="Tahoma" w:hAnsi="Tahoma" w:cs="Tahoma"/>
          <w:sz w:val="22"/>
          <w:szCs w:val="22"/>
        </w:rPr>
        <w:t>434956</w:t>
      </w:r>
    </w:p>
    <w:sectPr w:rsidR="00536DEF" w:rsidRPr="002314A3">
      <w:pgSz w:w="11909" w:h="16834" w:code="9"/>
      <w:pgMar w:top="720" w:right="1080" w:bottom="72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4FC87" w14:textId="77777777" w:rsidR="00034FF8" w:rsidRDefault="00034FF8">
      <w:r>
        <w:separator/>
      </w:r>
    </w:p>
  </w:endnote>
  <w:endnote w:type="continuationSeparator" w:id="0">
    <w:p w14:paraId="0B96851E" w14:textId="77777777" w:rsidR="00034FF8" w:rsidRDefault="0003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7AC0" w14:textId="77777777" w:rsidR="00034FF8" w:rsidRDefault="00034FF8">
      <w:r>
        <w:separator/>
      </w:r>
    </w:p>
  </w:footnote>
  <w:footnote w:type="continuationSeparator" w:id="0">
    <w:p w14:paraId="23353351" w14:textId="77777777" w:rsidR="00034FF8" w:rsidRDefault="0003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74200"/>
    <w:multiLevelType w:val="hybridMultilevel"/>
    <w:tmpl w:val="69D6A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8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C"/>
    <w:rsid w:val="0002798F"/>
    <w:rsid w:val="00034FF8"/>
    <w:rsid w:val="0004624C"/>
    <w:rsid w:val="000B63E1"/>
    <w:rsid w:val="000B716C"/>
    <w:rsid w:val="000E1F3C"/>
    <w:rsid w:val="000F486D"/>
    <w:rsid w:val="000F5B8A"/>
    <w:rsid w:val="00123AE2"/>
    <w:rsid w:val="00153935"/>
    <w:rsid w:val="00167E08"/>
    <w:rsid w:val="001E37E7"/>
    <w:rsid w:val="002314A3"/>
    <w:rsid w:val="002B5DA8"/>
    <w:rsid w:val="002F553B"/>
    <w:rsid w:val="0033484B"/>
    <w:rsid w:val="00374F96"/>
    <w:rsid w:val="003D1A17"/>
    <w:rsid w:val="003F209F"/>
    <w:rsid w:val="003F3641"/>
    <w:rsid w:val="004172B8"/>
    <w:rsid w:val="004254D6"/>
    <w:rsid w:val="004326ED"/>
    <w:rsid w:val="0044242F"/>
    <w:rsid w:val="00472E7A"/>
    <w:rsid w:val="004C4899"/>
    <w:rsid w:val="004E7A08"/>
    <w:rsid w:val="00501EB3"/>
    <w:rsid w:val="005130D2"/>
    <w:rsid w:val="005141F2"/>
    <w:rsid w:val="00526EBB"/>
    <w:rsid w:val="005306F0"/>
    <w:rsid w:val="00532D31"/>
    <w:rsid w:val="00536DEF"/>
    <w:rsid w:val="005477A8"/>
    <w:rsid w:val="00584A9C"/>
    <w:rsid w:val="0059046B"/>
    <w:rsid w:val="005A218C"/>
    <w:rsid w:val="005B7AE1"/>
    <w:rsid w:val="005D65A2"/>
    <w:rsid w:val="005F2F0B"/>
    <w:rsid w:val="00664285"/>
    <w:rsid w:val="0067712E"/>
    <w:rsid w:val="006F2A45"/>
    <w:rsid w:val="007155EC"/>
    <w:rsid w:val="007914B1"/>
    <w:rsid w:val="00793029"/>
    <w:rsid w:val="00793251"/>
    <w:rsid w:val="00813CA2"/>
    <w:rsid w:val="008F6DEC"/>
    <w:rsid w:val="00900E97"/>
    <w:rsid w:val="009019CB"/>
    <w:rsid w:val="00901CAF"/>
    <w:rsid w:val="00973DE8"/>
    <w:rsid w:val="00A150C9"/>
    <w:rsid w:val="00A63DFA"/>
    <w:rsid w:val="00B015EB"/>
    <w:rsid w:val="00B30DFB"/>
    <w:rsid w:val="00B8551F"/>
    <w:rsid w:val="00C11924"/>
    <w:rsid w:val="00C278C2"/>
    <w:rsid w:val="00C56FAB"/>
    <w:rsid w:val="00C56FE0"/>
    <w:rsid w:val="00C6721D"/>
    <w:rsid w:val="00C72065"/>
    <w:rsid w:val="00C85FEA"/>
    <w:rsid w:val="00C94A5E"/>
    <w:rsid w:val="00CD4496"/>
    <w:rsid w:val="00CE071D"/>
    <w:rsid w:val="00CE221E"/>
    <w:rsid w:val="00CE76FC"/>
    <w:rsid w:val="00D01064"/>
    <w:rsid w:val="00D609B5"/>
    <w:rsid w:val="00D858B6"/>
    <w:rsid w:val="00E01C93"/>
    <w:rsid w:val="00E14712"/>
    <w:rsid w:val="00E1481A"/>
    <w:rsid w:val="00E35ACD"/>
    <w:rsid w:val="00E444B5"/>
    <w:rsid w:val="00EA53FA"/>
    <w:rsid w:val="00EE6B53"/>
    <w:rsid w:val="00EE74EB"/>
    <w:rsid w:val="00F3016F"/>
    <w:rsid w:val="00FA262F"/>
    <w:rsid w:val="00FC4B59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A1F91"/>
  <w15:chartTrackingRefBased/>
  <w15:docId w15:val="{D4DF4209-5E17-4A77-BD31-D95B2EE3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1)" w:hAnsi="CG Times (W1)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CE221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semiHidden/>
    <w:rsid w:val="00E1481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326E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5D65A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rsid w:val="00536DE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24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77A8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uise.buchanan@childminding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CEDB321C6BE4A81E221F12FE43327" ma:contentTypeVersion="18" ma:contentTypeDescription="Create a new document." ma:contentTypeScope="" ma:versionID="8cf24c0851b50e366503b3d4e5e22cfc">
  <xsd:schema xmlns:xsd="http://www.w3.org/2001/XMLSchema" xmlns:xs="http://www.w3.org/2001/XMLSchema" xmlns:p="http://schemas.microsoft.com/office/2006/metadata/properties" xmlns:ns3="32f8ac60-447f-4abd-86cd-da1e34d1c6af" xmlns:ns4="112ac2c6-a2e4-4ef3-bbea-d17acbbc29b3" targetNamespace="http://schemas.microsoft.com/office/2006/metadata/properties" ma:root="true" ma:fieldsID="c5a3392688a09935e119159dcdb2fb6f" ns3:_="" ns4:_="">
    <xsd:import namespace="32f8ac60-447f-4abd-86cd-da1e34d1c6af"/>
    <xsd:import namespace="112ac2c6-a2e4-4ef3-bbea-d17acbbc2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ac60-447f-4abd-86cd-da1e34d1c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ac2c6-a2e4-4ef3-bbea-d17acbbc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f8ac60-447f-4abd-86cd-da1e34d1c6af" xsi:nil="true"/>
  </documentManagement>
</p:properties>
</file>

<file path=customXml/itemProps1.xml><?xml version="1.0" encoding="utf-8"?>
<ds:datastoreItem xmlns:ds="http://schemas.openxmlformats.org/officeDocument/2006/customXml" ds:itemID="{50E48331-99A4-4DC3-A0B5-F8B930B3E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E8DAC-37A4-4F8E-8287-58F2DA0D5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ac60-447f-4abd-86cd-da1e34d1c6af"/>
    <ds:schemaRef ds:uri="112ac2c6-a2e4-4ef3-bbea-d17acbbc2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B43D9-D8AD-4F2D-A24D-19099F04138B}">
  <ds:schemaRefs>
    <ds:schemaRef ds:uri="http://schemas.microsoft.com/office/2006/metadata/properties"/>
    <ds:schemaRef ds:uri="http://schemas.microsoft.com/office/infopath/2007/PartnerControls"/>
    <ds:schemaRef ds:uri="32f8ac60-447f-4abd-86cd-da1e34d1c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SECTION PRIORITIES</vt:lpstr>
    </vt:vector>
  </TitlesOfParts>
  <Company>Scottish Childminders Association</Company>
  <LinksUpToDate>false</LinksUpToDate>
  <CharactersWithSpaces>1319</CharactersWithSpaces>
  <SharedDoc>false</SharedDoc>
  <HLinks>
    <vt:vector size="6" baseType="variant">
      <vt:variant>
        <vt:i4>6946830</vt:i4>
      </vt:variant>
      <vt:variant>
        <vt:i4>0</vt:i4>
      </vt:variant>
      <vt:variant>
        <vt:i4>0</vt:i4>
      </vt:variant>
      <vt:variant>
        <vt:i4>5</vt:i4>
      </vt:variant>
      <vt:variant>
        <vt:lpwstr>mailto:louise.buchanan@childminding.org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SECTION PRIORITIES</dc:title>
  <dc:subject/>
  <dc:creator>Louise McLintock</dc:creator>
  <cp:keywords/>
  <cp:lastModifiedBy>Jennifer Ross</cp:lastModifiedBy>
  <cp:revision>4</cp:revision>
  <cp:lastPrinted>2008-11-06T15:25:00Z</cp:lastPrinted>
  <dcterms:created xsi:type="dcterms:W3CDTF">2025-05-28T09:10:00Z</dcterms:created>
  <dcterms:modified xsi:type="dcterms:W3CDTF">2025-05-28T09:15:00Z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0x010100BCCCEDB321C6BE4A81E221F12FE43327</vt:lpwstr>
  </property>
</Properties>
</file>